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A4DE" w14:textId="77777777" w:rsidR="00516D87" w:rsidRPr="00292CF2" w:rsidRDefault="00AE52C6" w:rsidP="0089711C">
      <w:pPr>
        <w:jc w:val="center"/>
        <w:rPr>
          <w:b/>
          <w:smallCaps/>
          <w:spacing w:val="20"/>
          <w:sz w:val="28"/>
          <w:szCs w:val="28"/>
        </w:rPr>
      </w:pPr>
      <w:r>
        <w:rPr>
          <w:b/>
          <w:smallCaps/>
          <w:spacing w:val="20"/>
          <w:sz w:val="28"/>
          <w:szCs w:val="28"/>
        </w:rPr>
        <w:t xml:space="preserve"> </w:t>
      </w:r>
      <w:r w:rsidR="00516D87" w:rsidRPr="00292CF2">
        <w:rPr>
          <w:b/>
          <w:smallCaps/>
          <w:spacing w:val="20"/>
          <w:sz w:val="28"/>
          <w:szCs w:val="28"/>
        </w:rPr>
        <w:t>Adatlap</w:t>
      </w:r>
      <w:r w:rsidR="0019189A" w:rsidRPr="00292CF2">
        <w:rPr>
          <w:b/>
          <w:smallCaps/>
          <w:spacing w:val="20"/>
          <w:sz w:val="28"/>
          <w:szCs w:val="28"/>
        </w:rPr>
        <w:t xml:space="preserve"> (KITÖLTÉS HIVATALOS OKMÁNYOK ALAPJÁN!)</w:t>
      </w:r>
    </w:p>
    <w:p w14:paraId="7F74DE3E" w14:textId="77777777" w:rsidR="00E5609B" w:rsidRPr="00956333" w:rsidRDefault="00E5609B" w:rsidP="0089711C">
      <w:pPr>
        <w:jc w:val="center"/>
        <w:rPr>
          <w:b/>
          <w:smallCaps/>
          <w:spacing w:val="20"/>
          <w:sz w:val="32"/>
          <w:szCs w:val="32"/>
        </w:rPr>
      </w:pP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7"/>
        <w:gridCol w:w="3982"/>
        <w:gridCol w:w="2268"/>
        <w:gridCol w:w="236"/>
      </w:tblGrid>
      <w:tr w:rsidR="00516D87" w:rsidRPr="00956333" w14:paraId="6C4DA037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17EEBA2" w14:textId="77777777" w:rsidR="00516D87" w:rsidRPr="00956333" w:rsidRDefault="00557DDB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Tanuló</w:t>
            </w:r>
            <w:r w:rsidR="00516D87" w:rsidRPr="00956333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6250" w:type="dxa"/>
            <w:gridSpan w:val="2"/>
            <w:vAlign w:val="center"/>
          </w:tcPr>
          <w:p w14:paraId="3D226A1D" w14:textId="77777777" w:rsidR="00516D87" w:rsidRPr="00956333" w:rsidRDefault="00516D87" w:rsidP="00F0366C">
            <w:pPr>
              <w:spacing w:line="360" w:lineRule="auto"/>
              <w:rPr>
                <w:b/>
                <w:smallCaps/>
                <w:color w:val="0000FF"/>
                <w:spacing w:val="20"/>
                <w:sz w:val="22"/>
                <w:szCs w:val="22"/>
              </w:rPr>
            </w:pPr>
          </w:p>
        </w:tc>
      </w:tr>
      <w:tr w:rsidR="00516D87" w:rsidRPr="00956333" w14:paraId="5C8F5AE0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79085B55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Születési helye:</w:t>
            </w:r>
          </w:p>
        </w:tc>
        <w:tc>
          <w:tcPr>
            <w:tcW w:w="6250" w:type="dxa"/>
            <w:gridSpan w:val="2"/>
            <w:vAlign w:val="center"/>
          </w:tcPr>
          <w:p w14:paraId="50A4C7BC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4CF6E3A5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029E2C94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Születési ideje:</w:t>
            </w:r>
          </w:p>
        </w:tc>
        <w:tc>
          <w:tcPr>
            <w:tcW w:w="6250" w:type="dxa"/>
            <w:gridSpan w:val="2"/>
            <w:vAlign w:val="center"/>
          </w:tcPr>
          <w:p w14:paraId="0920DE25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70F1AECB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3688163C" w14:textId="77777777" w:rsidR="00516D87" w:rsidRPr="00956333" w:rsidRDefault="00405E5C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Állandó lakcíme</w:t>
            </w:r>
            <w:r w:rsidR="00516D87" w:rsidRPr="00956333">
              <w:rPr>
                <w:b/>
                <w:sz w:val="22"/>
                <w:szCs w:val="22"/>
              </w:rPr>
              <w:t>:</w:t>
            </w:r>
          </w:p>
          <w:p w14:paraId="1DC9DC88" w14:textId="77777777" w:rsidR="00FA669C" w:rsidRPr="00956333" w:rsidRDefault="00FA669C" w:rsidP="00F0366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vAlign w:val="center"/>
          </w:tcPr>
          <w:p w14:paraId="641E13FD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46A47C4D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02CB9271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Tartózkodási helye, ha az állandó lakcímtől eltér:</w:t>
            </w:r>
          </w:p>
        </w:tc>
        <w:tc>
          <w:tcPr>
            <w:tcW w:w="6250" w:type="dxa"/>
            <w:gridSpan w:val="2"/>
            <w:vAlign w:val="center"/>
          </w:tcPr>
          <w:p w14:paraId="56BDB3B8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7809" w:rsidRPr="00956333" w14:paraId="1B471768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2F417A61" w14:textId="77777777" w:rsidR="00887809" w:rsidRDefault="0081611A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Melyik intézményből érkezik?</w:t>
            </w:r>
          </w:p>
          <w:p w14:paraId="7E009DFF" w14:textId="77777777" w:rsidR="00405E5C" w:rsidRPr="00956333" w:rsidRDefault="00405E5C" w:rsidP="00F0366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vAlign w:val="center"/>
          </w:tcPr>
          <w:p w14:paraId="78BA39C4" w14:textId="77777777" w:rsidR="00887809" w:rsidRPr="00956333" w:rsidRDefault="00887809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0B20CD" w:rsidRPr="00956333" w14:paraId="79C0373D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63FE3C1D" w14:textId="74EE57C0" w:rsidR="000B20CD" w:rsidRDefault="000B20CD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Óvodai évek száma</w:t>
            </w:r>
          </w:p>
        </w:tc>
        <w:tc>
          <w:tcPr>
            <w:tcW w:w="6250" w:type="dxa"/>
            <w:gridSpan w:val="2"/>
            <w:vAlign w:val="center"/>
          </w:tcPr>
          <w:p w14:paraId="2B5512D5" w14:textId="77777777" w:rsidR="000B20CD" w:rsidRPr="00956333" w:rsidRDefault="000B20CD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516D87" w:rsidRPr="00956333" w14:paraId="0A6CD3A3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1159A65C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TAJ szám:</w:t>
            </w:r>
          </w:p>
        </w:tc>
        <w:tc>
          <w:tcPr>
            <w:tcW w:w="6250" w:type="dxa"/>
            <w:gridSpan w:val="2"/>
            <w:vAlign w:val="center"/>
          </w:tcPr>
          <w:p w14:paraId="374FC607" w14:textId="77777777" w:rsidR="00516D87" w:rsidRPr="00956333" w:rsidRDefault="00516D87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C50136" w:rsidRPr="00956333" w14:paraId="1404CF7D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0BFFC692" w14:textId="77777777" w:rsidR="00C50136" w:rsidRPr="00956333" w:rsidRDefault="00C50136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Adóazonosító </w:t>
            </w:r>
            <w:r w:rsidRPr="00C50136">
              <w:rPr>
                <w:sz w:val="22"/>
                <w:szCs w:val="22"/>
              </w:rPr>
              <w:t>(nem kötelező):</w:t>
            </w:r>
          </w:p>
        </w:tc>
        <w:tc>
          <w:tcPr>
            <w:tcW w:w="6250" w:type="dxa"/>
            <w:gridSpan w:val="2"/>
            <w:vAlign w:val="center"/>
          </w:tcPr>
          <w:p w14:paraId="6E7184E9" w14:textId="77777777" w:rsidR="00C50136" w:rsidRPr="00956333" w:rsidRDefault="00C50136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516D87" w:rsidRPr="00956333" w14:paraId="19AAB80E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1798B72B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Tanulói </w:t>
            </w:r>
            <w:r w:rsidR="001C50B6">
              <w:rPr>
                <w:b/>
                <w:sz w:val="22"/>
                <w:szCs w:val="22"/>
              </w:rPr>
              <w:t xml:space="preserve">oktatási azonosító </w:t>
            </w:r>
            <w:proofErr w:type="gramStart"/>
            <w:r w:rsidR="001C50B6">
              <w:rPr>
                <w:b/>
                <w:sz w:val="22"/>
                <w:szCs w:val="22"/>
              </w:rPr>
              <w:t xml:space="preserve">száma </w:t>
            </w:r>
            <w:r w:rsidRPr="00956333">
              <w:rPr>
                <w:b/>
                <w:sz w:val="22"/>
                <w:szCs w:val="22"/>
              </w:rPr>
              <w:t>:</w:t>
            </w:r>
            <w:proofErr w:type="gramEnd"/>
          </w:p>
        </w:tc>
        <w:tc>
          <w:tcPr>
            <w:tcW w:w="6250" w:type="dxa"/>
            <w:gridSpan w:val="2"/>
            <w:vAlign w:val="center"/>
          </w:tcPr>
          <w:p w14:paraId="58B7AE68" w14:textId="77777777" w:rsidR="00516D87" w:rsidRPr="00956333" w:rsidRDefault="00516D87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516D87" w:rsidRPr="00956333" w14:paraId="4948C196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bottom w:val="single" w:sz="18" w:space="0" w:color="auto"/>
            </w:tcBorders>
            <w:vAlign w:val="center"/>
          </w:tcPr>
          <w:p w14:paraId="4563B69F" w14:textId="77777777" w:rsidR="00516D87" w:rsidRPr="00956333" w:rsidRDefault="005F32FC" w:rsidP="005F32F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Tanuló anyja neve:</w:t>
            </w:r>
          </w:p>
        </w:tc>
        <w:tc>
          <w:tcPr>
            <w:tcW w:w="6250" w:type="dxa"/>
            <w:gridSpan w:val="2"/>
            <w:tcBorders>
              <w:bottom w:val="single" w:sz="18" w:space="0" w:color="auto"/>
            </w:tcBorders>
            <w:vAlign w:val="center"/>
          </w:tcPr>
          <w:p w14:paraId="1D61BAD2" w14:textId="77777777" w:rsidR="00516D87" w:rsidRPr="00956333" w:rsidRDefault="00516D87" w:rsidP="00F0366C">
            <w:pPr>
              <w:spacing w:line="360" w:lineRule="auto"/>
              <w:rPr>
                <w:b/>
                <w:smallCaps/>
                <w:color w:val="0000FF"/>
                <w:spacing w:val="20"/>
                <w:sz w:val="22"/>
                <w:szCs w:val="22"/>
              </w:rPr>
            </w:pPr>
          </w:p>
        </w:tc>
      </w:tr>
      <w:tr w:rsidR="00C50136" w:rsidRPr="00956333" w14:paraId="059BFF9C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348" w14:textId="77777777" w:rsidR="00C50136" w:rsidRPr="00956333" w:rsidRDefault="00C50136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956333">
              <w:rPr>
                <w:b/>
                <w:sz w:val="22"/>
                <w:szCs w:val="22"/>
              </w:rPr>
              <w:t>Gondviselő neve</w:t>
            </w:r>
            <w:r>
              <w:rPr>
                <w:b/>
                <w:sz w:val="22"/>
                <w:szCs w:val="22"/>
              </w:rPr>
              <w:t xml:space="preserve"> / rokonsági fok</w:t>
            </w:r>
          </w:p>
        </w:tc>
        <w:tc>
          <w:tcPr>
            <w:tcW w:w="3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582F" w14:textId="77777777" w:rsidR="00C50136" w:rsidRPr="00956333" w:rsidRDefault="00C50136" w:rsidP="00F0366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A0AC5" w14:textId="77777777" w:rsidR="00C50136" w:rsidRPr="00956333" w:rsidRDefault="00C50136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0CE2FDC5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78E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E- mail címe</w:t>
            </w:r>
            <w:r w:rsidR="00EB4D4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598228" w14:textId="77777777" w:rsidR="008666E8" w:rsidRPr="00956333" w:rsidRDefault="008666E8" w:rsidP="00F0366C">
            <w:pPr>
              <w:spacing w:line="360" w:lineRule="auto"/>
              <w:rPr>
                <w:b/>
                <w:color w:val="0000FF"/>
                <w:spacing w:val="20"/>
                <w:sz w:val="22"/>
                <w:szCs w:val="22"/>
              </w:rPr>
            </w:pPr>
          </w:p>
        </w:tc>
      </w:tr>
      <w:tr w:rsidR="00EB4D40" w:rsidRPr="00956333" w14:paraId="0A49A7D9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BBF" w14:textId="77777777" w:rsidR="00EB4D40" w:rsidRPr="00956333" w:rsidRDefault="00EB4D40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Telefonszám: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B5C88" w14:textId="77777777" w:rsidR="00EB4D40" w:rsidRPr="00956333" w:rsidRDefault="00353677" w:rsidP="00F0366C">
            <w:pPr>
              <w:spacing w:line="360" w:lineRule="auto"/>
              <w:rPr>
                <w:b/>
                <w:color w:val="0000FF"/>
                <w:spacing w:val="20"/>
                <w:sz w:val="22"/>
                <w:szCs w:val="22"/>
              </w:rPr>
            </w:pPr>
            <w:r w:rsidRPr="00353677">
              <w:rPr>
                <w:b/>
                <w:sz w:val="22"/>
                <w:szCs w:val="22"/>
              </w:rPr>
              <w:t>+36</w:t>
            </w:r>
          </w:p>
        </w:tc>
      </w:tr>
      <w:tr w:rsidR="00516D87" w:rsidRPr="00956333" w14:paraId="7B963973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C86" w14:textId="77777777" w:rsidR="00516D87" w:rsidRPr="00C50136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Foglalkozása</w:t>
            </w:r>
            <w:r w:rsidR="00C50136">
              <w:rPr>
                <w:b/>
                <w:sz w:val="22"/>
                <w:szCs w:val="22"/>
              </w:rPr>
              <w:t xml:space="preserve"> </w:t>
            </w:r>
            <w:r w:rsidR="00C50136">
              <w:rPr>
                <w:sz w:val="22"/>
                <w:szCs w:val="22"/>
              </w:rPr>
              <w:t>(nem kötelező)</w:t>
            </w:r>
            <w:r w:rsidR="00C501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6AF77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0136" w:rsidRPr="00956333" w14:paraId="69DB27D9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ED15" w14:textId="77777777" w:rsidR="00C50136" w:rsidRPr="00956333" w:rsidRDefault="005D284C" w:rsidP="00B140B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50136">
              <w:rPr>
                <w:b/>
                <w:sz w:val="22"/>
                <w:szCs w:val="22"/>
              </w:rPr>
              <w:t xml:space="preserve">. </w:t>
            </w:r>
            <w:r w:rsidR="00C50136" w:rsidRPr="00956333">
              <w:rPr>
                <w:b/>
                <w:sz w:val="22"/>
                <w:szCs w:val="22"/>
              </w:rPr>
              <w:t>Gondviselő neve</w:t>
            </w:r>
            <w:r w:rsidR="00C50136">
              <w:rPr>
                <w:b/>
                <w:sz w:val="22"/>
                <w:szCs w:val="22"/>
              </w:rPr>
              <w:t xml:space="preserve"> / rokonsági fok</w:t>
            </w:r>
          </w:p>
        </w:tc>
        <w:tc>
          <w:tcPr>
            <w:tcW w:w="3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5A7" w14:textId="77777777" w:rsidR="00C50136" w:rsidRPr="00956333" w:rsidRDefault="00C50136" w:rsidP="00B140B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4B6E80" w14:textId="77777777" w:rsidR="00C50136" w:rsidRPr="00956333" w:rsidRDefault="00C50136" w:rsidP="00B140B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45492586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9B5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E-mail címe</w:t>
            </w:r>
            <w:r w:rsidR="00EB4D4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9817B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B4D40" w:rsidRPr="00956333" w14:paraId="0B5DA739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575B" w14:textId="77777777" w:rsidR="00EB4D40" w:rsidRPr="00956333" w:rsidRDefault="00EB4D40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Telefonszáma: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0F115" w14:textId="77777777" w:rsidR="00EB4D40" w:rsidRPr="00956333" w:rsidRDefault="00353677" w:rsidP="00F0366C">
            <w:pPr>
              <w:spacing w:line="360" w:lineRule="auto"/>
              <w:rPr>
                <w:sz w:val="22"/>
                <w:szCs w:val="22"/>
              </w:rPr>
            </w:pPr>
            <w:r w:rsidRPr="00353677">
              <w:rPr>
                <w:b/>
                <w:sz w:val="22"/>
                <w:szCs w:val="22"/>
              </w:rPr>
              <w:t>+36</w:t>
            </w:r>
          </w:p>
        </w:tc>
      </w:tr>
      <w:tr w:rsidR="00516D87" w:rsidRPr="00956333" w14:paraId="25129255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E4DB19" w14:textId="77777777" w:rsidR="00516D87" w:rsidRPr="00956333" w:rsidRDefault="00C50136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Foglalkozása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(nem kötelező)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61A0F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085F371C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18" w:space="0" w:color="auto"/>
            </w:tcBorders>
            <w:vAlign w:val="center"/>
          </w:tcPr>
          <w:p w14:paraId="54849B66" w14:textId="77777777" w:rsidR="00516D87" w:rsidRPr="00956333" w:rsidRDefault="00516D87" w:rsidP="00A84DF3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Eltartott gyermekek a családban:</w:t>
            </w:r>
          </w:p>
        </w:tc>
        <w:tc>
          <w:tcPr>
            <w:tcW w:w="6250" w:type="dxa"/>
            <w:gridSpan w:val="2"/>
            <w:tcBorders>
              <w:top w:val="single" w:sz="18" w:space="0" w:color="auto"/>
            </w:tcBorders>
            <w:vAlign w:val="center"/>
          </w:tcPr>
          <w:p w14:paraId="7E4A6DB2" w14:textId="77777777" w:rsidR="00516D87" w:rsidRPr="00956333" w:rsidRDefault="00A84DF3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sz w:val="22"/>
                <w:szCs w:val="22"/>
              </w:rPr>
              <w:t xml:space="preserve">_____________ </w:t>
            </w:r>
            <w:r w:rsidRPr="00956333">
              <w:rPr>
                <w:b/>
                <w:sz w:val="22"/>
                <w:szCs w:val="22"/>
              </w:rPr>
              <w:t>fő</w:t>
            </w:r>
          </w:p>
        </w:tc>
      </w:tr>
      <w:tr w:rsidR="00362302" w:rsidRPr="00956333" w14:paraId="32CB8FA8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7D1E0F2" w14:textId="77777777" w:rsidR="00362302" w:rsidRPr="00956333" w:rsidRDefault="00362302" w:rsidP="00B87BE0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Rendszeres gyermekvédelmi támogatásban részesülök:</w:t>
            </w:r>
          </w:p>
        </w:tc>
        <w:tc>
          <w:tcPr>
            <w:tcW w:w="6250" w:type="dxa"/>
            <w:gridSpan w:val="2"/>
            <w:vAlign w:val="center"/>
          </w:tcPr>
          <w:p w14:paraId="59AF9175" w14:textId="77777777" w:rsidR="00362302" w:rsidRPr="00956333" w:rsidRDefault="00362302" w:rsidP="00B87BE0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igen – nem </w:t>
            </w:r>
            <w:r w:rsidRPr="00F43775">
              <w:rPr>
                <w:sz w:val="22"/>
                <w:szCs w:val="22"/>
              </w:rPr>
              <w:t>(aláhúzandó)</w:t>
            </w:r>
          </w:p>
          <w:p w14:paraId="3F6C24C6" w14:textId="77777777" w:rsidR="00362302" w:rsidRPr="00956333" w:rsidRDefault="00362302" w:rsidP="00B87BE0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Ha </w:t>
            </w:r>
            <w:r w:rsidR="00A26A50" w:rsidRPr="00956333">
              <w:rPr>
                <w:b/>
                <w:sz w:val="22"/>
                <w:szCs w:val="22"/>
              </w:rPr>
              <w:t xml:space="preserve">igen, a határozat érvényessége: </w:t>
            </w:r>
            <w:r w:rsidRPr="00F43775">
              <w:rPr>
                <w:sz w:val="22"/>
                <w:szCs w:val="22"/>
              </w:rPr>
              <w:t>(dátum)</w:t>
            </w:r>
            <w:r w:rsidRPr="00707F2E">
              <w:rPr>
                <w:sz w:val="22"/>
                <w:szCs w:val="22"/>
              </w:rPr>
              <w:t>_____________</w:t>
            </w:r>
          </w:p>
        </w:tc>
      </w:tr>
      <w:tr w:rsidR="00362302" w:rsidRPr="00956333" w14:paraId="17B988CB" w14:textId="77777777" w:rsidTr="000B20CD">
        <w:trPr>
          <w:gridAfter w:val="1"/>
          <w:wAfter w:w="236" w:type="dxa"/>
        </w:trPr>
        <w:tc>
          <w:tcPr>
            <w:tcW w:w="4377" w:type="dxa"/>
          </w:tcPr>
          <w:p w14:paraId="4652DDB2" w14:textId="77777777" w:rsidR="00362302" w:rsidRPr="00956333" w:rsidRDefault="00362302" w:rsidP="00B87BE0">
            <w:pPr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Gyermekem tartós beteg</w:t>
            </w:r>
            <w:r w:rsidR="00AD55E1">
              <w:rPr>
                <w:b/>
                <w:sz w:val="22"/>
                <w:szCs w:val="22"/>
              </w:rPr>
              <w:t xml:space="preserve">: </w:t>
            </w:r>
            <w:proofErr w:type="gramStart"/>
            <w:r w:rsidR="00AD55E1">
              <w:rPr>
                <w:b/>
                <w:sz w:val="22"/>
                <w:szCs w:val="22"/>
              </w:rPr>
              <w:t>pl.asztma</w:t>
            </w:r>
            <w:proofErr w:type="gramEnd"/>
            <w:r w:rsidR="00AD55E1">
              <w:rPr>
                <w:b/>
                <w:sz w:val="22"/>
                <w:szCs w:val="22"/>
              </w:rPr>
              <w:t>, laktóz-érzékenység stb.</w:t>
            </w:r>
          </w:p>
        </w:tc>
        <w:tc>
          <w:tcPr>
            <w:tcW w:w="6250" w:type="dxa"/>
            <w:gridSpan w:val="2"/>
          </w:tcPr>
          <w:p w14:paraId="740FE24F" w14:textId="77777777" w:rsidR="00362302" w:rsidRPr="00956333" w:rsidRDefault="00362302" w:rsidP="00B87BE0">
            <w:pPr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igen – nem </w:t>
            </w:r>
            <w:r w:rsidRPr="00F43775">
              <w:rPr>
                <w:sz w:val="22"/>
                <w:szCs w:val="22"/>
              </w:rPr>
              <w:t>(aláhúzandó)</w:t>
            </w:r>
          </w:p>
          <w:p w14:paraId="2069D914" w14:textId="77777777" w:rsidR="00362302" w:rsidRPr="00956333" w:rsidRDefault="00362302" w:rsidP="00B87BE0">
            <w:pPr>
              <w:rPr>
                <w:b/>
                <w:sz w:val="22"/>
                <w:szCs w:val="22"/>
              </w:rPr>
            </w:pPr>
          </w:p>
        </w:tc>
      </w:tr>
      <w:tr w:rsidR="00516D87" w:rsidRPr="00956333" w14:paraId="79A5B2D2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0A0FFBF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Gyógyszerérzékenység, </w:t>
            </w:r>
            <w:proofErr w:type="gramStart"/>
            <w:r w:rsidRPr="00956333">
              <w:rPr>
                <w:b/>
                <w:sz w:val="22"/>
                <w:szCs w:val="22"/>
              </w:rPr>
              <w:t>allergia,</w:t>
            </w:r>
            <w:proofErr w:type="gramEnd"/>
            <w:r w:rsidRPr="00956333">
              <w:rPr>
                <w:b/>
                <w:sz w:val="22"/>
                <w:szCs w:val="22"/>
              </w:rPr>
              <w:t xml:space="preserve"> stb.:</w:t>
            </w:r>
          </w:p>
        </w:tc>
        <w:tc>
          <w:tcPr>
            <w:tcW w:w="6250" w:type="dxa"/>
            <w:gridSpan w:val="2"/>
            <w:vAlign w:val="center"/>
          </w:tcPr>
          <w:p w14:paraId="7B800751" w14:textId="3B81FB1F" w:rsidR="00516D87" w:rsidRPr="00956333" w:rsidRDefault="00CC3A35" w:rsidP="00F0366C">
            <w:pPr>
              <w:spacing w:line="360" w:lineRule="auto"/>
              <w:rPr>
                <w:sz w:val="22"/>
                <w:szCs w:val="22"/>
              </w:rPr>
            </w:pPr>
            <w:r w:rsidRPr="00CC3A35">
              <w:rPr>
                <w:b/>
                <w:bCs/>
                <w:sz w:val="22"/>
                <w:szCs w:val="22"/>
              </w:rPr>
              <w:t>igen-</w:t>
            </w:r>
            <w:proofErr w:type="gramStart"/>
            <w:r w:rsidRPr="00CC3A35">
              <w:rPr>
                <w:b/>
                <w:bCs/>
                <w:sz w:val="22"/>
                <w:szCs w:val="22"/>
              </w:rPr>
              <w:t>nem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 xml:space="preserve"> a gyógyszerelési eljárásrend nyomtatványaiban részletezve)</w:t>
            </w:r>
          </w:p>
        </w:tc>
      </w:tr>
      <w:tr w:rsidR="00516D87" w:rsidRPr="00956333" w14:paraId="488541DC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64CA20FE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Napközit / tanulószobát kérnek?</w:t>
            </w:r>
          </w:p>
        </w:tc>
        <w:tc>
          <w:tcPr>
            <w:tcW w:w="6250" w:type="dxa"/>
            <w:gridSpan w:val="2"/>
            <w:tcBorders>
              <w:bottom w:val="single" w:sz="4" w:space="0" w:color="auto"/>
            </w:tcBorders>
            <w:vAlign w:val="center"/>
          </w:tcPr>
          <w:p w14:paraId="3960901C" w14:textId="0B46230E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07F2E" w:rsidRPr="00956333" w14:paraId="398A8347" w14:textId="77777777" w:rsidTr="000B20CD">
        <w:tc>
          <w:tcPr>
            <w:tcW w:w="4377" w:type="dxa"/>
            <w:vAlign w:val="center"/>
          </w:tcPr>
          <w:p w14:paraId="0A052196" w14:textId="77777777" w:rsidR="00707F2E" w:rsidRPr="00956333" w:rsidRDefault="001C50B6" w:rsidP="00F4377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gyermek iskolába </w:t>
            </w:r>
            <w:proofErr w:type="gramStart"/>
            <w:r>
              <w:rPr>
                <w:b/>
                <w:sz w:val="22"/>
                <w:szCs w:val="22"/>
              </w:rPr>
              <w:t>utazása :</w:t>
            </w:r>
            <w:proofErr w:type="gramEnd"/>
          </w:p>
        </w:tc>
        <w:tc>
          <w:tcPr>
            <w:tcW w:w="6250" w:type="dxa"/>
            <w:gridSpan w:val="2"/>
            <w:tcBorders>
              <w:right w:val="single" w:sz="4" w:space="0" w:color="auto"/>
            </w:tcBorders>
            <w:vAlign w:val="center"/>
          </w:tcPr>
          <w:p w14:paraId="01E63E61" w14:textId="325AFDBA" w:rsidR="00707F2E" w:rsidRPr="00956333" w:rsidRDefault="00CC3A35" w:rsidP="00F437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tömegközlekedés</w:t>
            </w:r>
            <w:r w:rsidR="000B20CD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gépkocsi</w:t>
            </w:r>
            <w:r w:rsidR="000B20CD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támogató szolgálat</w:t>
            </w:r>
            <w:r w:rsidR="000B20CD">
              <w:rPr>
                <w:b/>
                <w:sz w:val="22"/>
                <w:szCs w:val="22"/>
              </w:rPr>
              <w:t>/Tankerületi járat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F3BC44" w14:textId="77777777" w:rsidR="00707F2E" w:rsidRPr="00956333" w:rsidRDefault="00707F2E" w:rsidP="00F43775">
            <w:pPr>
              <w:rPr>
                <w:b/>
                <w:sz w:val="22"/>
                <w:szCs w:val="22"/>
              </w:rPr>
            </w:pPr>
          </w:p>
        </w:tc>
      </w:tr>
      <w:tr w:rsidR="001C50B6" w:rsidRPr="00956333" w14:paraId="3FBCF3B1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11DB0E0B" w14:textId="77777777" w:rsidR="001C50B6" w:rsidRPr="00956333" w:rsidRDefault="001C50B6" w:rsidP="001C50B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Normál vagy diétás étkezést igényel?</w:t>
            </w:r>
            <w:r w:rsidRPr="00F43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50" w:type="dxa"/>
            <w:gridSpan w:val="2"/>
            <w:vAlign w:val="center"/>
          </w:tcPr>
          <w:p w14:paraId="1BB667E8" w14:textId="4D3F675C" w:rsidR="001C50B6" w:rsidRPr="00956333" w:rsidRDefault="001C50B6" w:rsidP="001C50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normál </w:t>
            </w:r>
            <w:r w:rsidR="008F048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diétás</w:t>
            </w:r>
            <w:r w:rsidR="008F0482">
              <w:rPr>
                <w:b/>
                <w:sz w:val="22"/>
                <w:szCs w:val="22"/>
              </w:rPr>
              <w:t xml:space="preserve"> /</w:t>
            </w:r>
            <w:r w:rsidR="008F7A63">
              <w:rPr>
                <w:b/>
                <w:sz w:val="22"/>
                <w:szCs w:val="22"/>
              </w:rPr>
              <w:t xml:space="preserve">   1</w:t>
            </w:r>
            <w:proofErr w:type="gramStart"/>
            <w:r w:rsidR="008F7A63">
              <w:rPr>
                <w:b/>
                <w:sz w:val="22"/>
                <w:szCs w:val="22"/>
              </w:rPr>
              <w:t xml:space="preserve">x  </w:t>
            </w:r>
            <w:r w:rsidR="008F0482">
              <w:rPr>
                <w:b/>
                <w:sz w:val="22"/>
                <w:szCs w:val="22"/>
              </w:rPr>
              <w:t>/</w:t>
            </w:r>
            <w:proofErr w:type="gramEnd"/>
            <w:r w:rsidR="008F7A63">
              <w:rPr>
                <w:b/>
                <w:sz w:val="22"/>
                <w:szCs w:val="22"/>
              </w:rPr>
              <w:t xml:space="preserve"> </w:t>
            </w:r>
            <w:r w:rsidR="008F0482">
              <w:rPr>
                <w:b/>
                <w:sz w:val="22"/>
                <w:szCs w:val="22"/>
              </w:rPr>
              <w:t xml:space="preserve"> </w:t>
            </w:r>
            <w:r w:rsidR="008F7A63">
              <w:rPr>
                <w:b/>
                <w:sz w:val="22"/>
                <w:szCs w:val="22"/>
              </w:rPr>
              <w:t xml:space="preserve">3x </w:t>
            </w:r>
            <w:r w:rsidR="008F0482">
              <w:rPr>
                <w:b/>
                <w:sz w:val="22"/>
                <w:szCs w:val="22"/>
              </w:rPr>
              <w:t xml:space="preserve">/ </w:t>
            </w:r>
            <w:r w:rsidR="008F7A63">
              <w:rPr>
                <w:b/>
                <w:sz w:val="22"/>
                <w:szCs w:val="22"/>
              </w:rPr>
              <w:t>5x(kollégium)</w:t>
            </w:r>
          </w:p>
        </w:tc>
      </w:tr>
      <w:tr w:rsidR="001C50B6" w:rsidRPr="00956333" w14:paraId="0D4A0738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EDDA0EC" w14:textId="77777777" w:rsidR="001C50B6" w:rsidRDefault="008F7A63" w:rsidP="001C50B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Kollégiumot igényel?</w:t>
            </w:r>
          </w:p>
        </w:tc>
        <w:tc>
          <w:tcPr>
            <w:tcW w:w="6250" w:type="dxa"/>
            <w:gridSpan w:val="2"/>
            <w:vAlign w:val="center"/>
          </w:tcPr>
          <w:p w14:paraId="27734C7C" w14:textId="77777777" w:rsidR="001C50B6" w:rsidRDefault="001C50B6" w:rsidP="001C50B6">
            <w:pPr>
              <w:rPr>
                <w:b/>
                <w:sz w:val="22"/>
                <w:szCs w:val="22"/>
              </w:rPr>
            </w:pPr>
          </w:p>
        </w:tc>
      </w:tr>
      <w:tr w:rsidR="00516D87" w:rsidRPr="00956333" w14:paraId="6C9E7019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6C039E79" w14:textId="571039E2" w:rsidR="00E42F4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Egyéb</w:t>
            </w:r>
            <w:r w:rsidR="001E357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50" w:type="dxa"/>
            <w:gridSpan w:val="2"/>
            <w:vAlign w:val="center"/>
          </w:tcPr>
          <w:p w14:paraId="61E36B76" w14:textId="77777777" w:rsidR="00516D87" w:rsidRPr="00956333" w:rsidRDefault="00516D87" w:rsidP="008666E8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153F4DF2" w14:textId="77777777" w:rsidR="00773C6C" w:rsidRDefault="00773C6C" w:rsidP="00707F2E">
      <w:pPr>
        <w:rPr>
          <w:sz w:val="22"/>
          <w:szCs w:val="22"/>
        </w:rPr>
      </w:pPr>
    </w:p>
    <w:p w14:paraId="389DEEE4" w14:textId="77777777" w:rsidR="00707F2E" w:rsidRDefault="00707F2E" w:rsidP="00516D87">
      <w:pPr>
        <w:spacing w:line="360" w:lineRule="auto"/>
        <w:rPr>
          <w:sz w:val="22"/>
          <w:szCs w:val="22"/>
        </w:rPr>
      </w:pPr>
    </w:p>
    <w:p w14:paraId="1DE28097" w14:textId="77777777" w:rsidR="00516D87" w:rsidRPr="00773C6C" w:rsidRDefault="001C50B6" w:rsidP="00516D87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Vác,</w:t>
      </w:r>
      <w:r w:rsidR="00DA084C" w:rsidRPr="00773C6C">
        <w:rPr>
          <w:sz w:val="22"/>
          <w:szCs w:val="22"/>
        </w:rPr>
        <w:t>_</w:t>
      </w:r>
      <w:proofErr w:type="gramEnd"/>
      <w:r w:rsidR="00DA084C" w:rsidRPr="00773C6C">
        <w:rPr>
          <w:sz w:val="22"/>
          <w:szCs w:val="22"/>
        </w:rPr>
        <w:t>____________________</w:t>
      </w:r>
      <w:r w:rsidR="00151C86" w:rsidRPr="00773C6C">
        <w:rPr>
          <w:sz w:val="22"/>
          <w:szCs w:val="22"/>
        </w:rPr>
        <w:tab/>
      </w:r>
      <w:r w:rsidR="00151C86" w:rsidRPr="00773C6C">
        <w:rPr>
          <w:sz w:val="22"/>
          <w:szCs w:val="22"/>
        </w:rPr>
        <w:tab/>
      </w:r>
      <w:r w:rsidR="00773C6C">
        <w:rPr>
          <w:sz w:val="22"/>
          <w:szCs w:val="22"/>
        </w:rPr>
        <w:tab/>
      </w:r>
      <w:r w:rsidR="00773C6C">
        <w:rPr>
          <w:sz w:val="22"/>
          <w:szCs w:val="22"/>
        </w:rPr>
        <w:tab/>
      </w:r>
      <w:r w:rsidR="00151C86" w:rsidRPr="00773C6C">
        <w:rPr>
          <w:sz w:val="22"/>
          <w:szCs w:val="22"/>
        </w:rPr>
        <w:tab/>
        <w:t>_________________________________</w:t>
      </w:r>
    </w:p>
    <w:p w14:paraId="156BD994" w14:textId="77777777" w:rsidR="00151C86" w:rsidRPr="00773C6C" w:rsidRDefault="00151C86" w:rsidP="00516D87">
      <w:pPr>
        <w:spacing w:line="360" w:lineRule="auto"/>
        <w:rPr>
          <w:sz w:val="22"/>
          <w:szCs w:val="22"/>
        </w:rPr>
      </w:pP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="00773C6C">
        <w:rPr>
          <w:sz w:val="22"/>
          <w:szCs w:val="22"/>
        </w:rPr>
        <w:tab/>
      </w:r>
      <w:r w:rsidRPr="00773C6C">
        <w:rPr>
          <w:sz w:val="22"/>
          <w:szCs w:val="22"/>
        </w:rPr>
        <w:t>szülő aláírása</w:t>
      </w:r>
    </w:p>
    <w:sectPr w:rsidR="00151C86" w:rsidRPr="00773C6C" w:rsidSect="000B20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87"/>
    <w:rsid w:val="00051F4D"/>
    <w:rsid w:val="000A0D3C"/>
    <w:rsid w:val="000B20CD"/>
    <w:rsid w:val="0010004E"/>
    <w:rsid w:val="00107B1D"/>
    <w:rsid w:val="001151C3"/>
    <w:rsid w:val="00143E6F"/>
    <w:rsid w:val="00151C86"/>
    <w:rsid w:val="0019189A"/>
    <w:rsid w:val="001C50B6"/>
    <w:rsid w:val="001E3578"/>
    <w:rsid w:val="00292CF2"/>
    <w:rsid w:val="0029433A"/>
    <w:rsid w:val="002A09D2"/>
    <w:rsid w:val="002A6CAC"/>
    <w:rsid w:val="002B5259"/>
    <w:rsid w:val="002D72A0"/>
    <w:rsid w:val="002F1F59"/>
    <w:rsid w:val="00342144"/>
    <w:rsid w:val="00353677"/>
    <w:rsid w:val="00362302"/>
    <w:rsid w:val="003E51CE"/>
    <w:rsid w:val="003F22A2"/>
    <w:rsid w:val="00405E5C"/>
    <w:rsid w:val="0045247B"/>
    <w:rsid w:val="00491CCF"/>
    <w:rsid w:val="004E497B"/>
    <w:rsid w:val="00516D87"/>
    <w:rsid w:val="00557DDB"/>
    <w:rsid w:val="00572C84"/>
    <w:rsid w:val="005D284C"/>
    <w:rsid w:val="005D5094"/>
    <w:rsid w:val="005F32FC"/>
    <w:rsid w:val="006203DF"/>
    <w:rsid w:val="006527B1"/>
    <w:rsid w:val="00707F2E"/>
    <w:rsid w:val="00773C6C"/>
    <w:rsid w:val="007A70E1"/>
    <w:rsid w:val="00810C44"/>
    <w:rsid w:val="0081611A"/>
    <w:rsid w:val="00846226"/>
    <w:rsid w:val="008666E8"/>
    <w:rsid w:val="00867C9B"/>
    <w:rsid w:val="00887408"/>
    <w:rsid w:val="00887809"/>
    <w:rsid w:val="0089711C"/>
    <w:rsid w:val="0089763D"/>
    <w:rsid w:val="008F0482"/>
    <w:rsid w:val="008F7A63"/>
    <w:rsid w:val="009172F6"/>
    <w:rsid w:val="009353B7"/>
    <w:rsid w:val="00956333"/>
    <w:rsid w:val="009B3277"/>
    <w:rsid w:val="00A26A50"/>
    <w:rsid w:val="00A46092"/>
    <w:rsid w:val="00A84DF3"/>
    <w:rsid w:val="00AA7202"/>
    <w:rsid w:val="00AD533A"/>
    <w:rsid w:val="00AD55E1"/>
    <w:rsid w:val="00AE52C6"/>
    <w:rsid w:val="00B7568B"/>
    <w:rsid w:val="00B87098"/>
    <w:rsid w:val="00B87BE0"/>
    <w:rsid w:val="00BB7D7B"/>
    <w:rsid w:val="00C50136"/>
    <w:rsid w:val="00CC3A35"/>
    <w:rsid w:val="00D345A7"/>
    <w:rsid w:val="00D4082B"/>
    <w:rsid w:val="00D77A99"/>
    <w:rsid w:val="00DA084C"/>
    <w:rsid w:val="00DF748F"/>
    <w:rsid w:val="00E42F47"/>
    <w:rsid w:val="00E5609B"/>
    <w:rsid w:val="00EB4D40"/>
    <w:rsid w:val="00F0366C"/>
    <w:rsid w:val="00F43775"/>
    <w:rsid w:val="00F560DF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CF8F4"/>
  <w15:chartTrackingRefBased/>
  <w15:docId w15:val="{873F4CB7-886F-480A-B766-C69E6D7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6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8666E8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57D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55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Erste Bank Hungary Rt.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pucserai</dc:creator>
  <cp:keywords/>
  <cp:lastModifiedBy>Kata Andrea</cp:lastModifiedBy>
  <cp:revision>23</cp:revision>
  <cp:lastPrinted>2023-03-30T11:41:00Z</cp:lastPrinted>
  <dcterms:created xsi:type="dcterms:W3CDTF">2019-04-02T09:30:00Z</dcterms:created>
  <dcterms:modified xsi:type="dcterms:W3CDTF">2026-04-23T04:43:00Z</dcterms:modified>
</cp:coreProperties>
</file>